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7F6" w:rsidRPr="009A7A72" w:rsidRDefault="003747F6" w:rsidP="003747F6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Příloha č. 2</w:t>
      </w:r>
    </w:p>
    <w:p w:rsidR="003747F6" w:rsidRPr="009A7A72" w:rsidRDefault="003747F6" w:rsidP="003747F6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:rsidR="003747F6" w:rsidRPr="009A7A72" w:rsidRDefault="003747F6" w:rsidP="003747F6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:rsidR="003747F6" w:rsidRPr="009A7A72" w:rsidRDefault="003747F6" w:rsidP="003747F6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:rsidR="003747F6" w:rsidRPr="00593DD9" w:rsidRDefault="003747F6" w:rsidP="003747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:rsidR="003747F6" w:rsidRPr="00593DD9" w:rsidRDefault="003747F6" w:rsidP="003747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>K PROKÁZÁNÍ ZÁKLADNÍ ZPŮSOBILOSTI</w:t>
      </w:r>
      <w:r w:rsidRPr="00593DD9">
        <w:rPr>
          <w:rFonts w:ascii="Times New Roman" w:hAnsi="Times New Roman" w:cs="Times New Roman"/>
          <w:b/>
          <w:sz w:val="28"/>
          <w:szCs w:val="28"/>
        </w:rPr>
        <w:br/>
        <w:t>DLE § 74 ZÁKONA č. 134/2016 Sb.</w:t>
      </w:r>
    </w:p>
    <w:p w:rsidR="003747F6" w:rsidRPr="00593DD9" w:rsidRDefault="003747F6" w:rsidP="003747F6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:rsidR="00887759" w:rsidRDefault="007218BA" w:rsidP="003747F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EF4370">
        <w:rPr>
          <w:rFonts w:ascii="Times New Roman" w:hAnsi="Times New Roman" w:cs="Times New Roman"/>
          <w:b/>
        </w:rPr>
        <w:t>Oprava havarijního stavu dešťové kanalizace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Hrubšice</w:t>
      </w:r>
      <w:proofErr w:type="spellEnd"/>
      <w:r>
        <w:rPr>
          <w:rFonts w:ascii="Times New Roman" w:hAnsi="Times New Roman" w:cs="Times New Roman"/>
          <w:b/>
        </w:rPr>
        <w:t>“</w:t>
      </w:r>
      <w:r w:rsidR="003747F6">
        <w:rPr>
          <w:rFonts w:ascii="Times New Roman" w:hAnsi="Times New Roman" w:cs="Times New Roman"/>
          <w:b/>
        </w:rPr>
        <w:br/>
      </w:r>
    </w:p>
    <w:p w:rsidR="003747F6" w:rsidRPr="009A7A72" w:rsidRDefault="003747F6" w:rsidP="003747F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DODAVATEL</w:t>
      </w:r>
      <w:r w:rsidRPr="009A7A72">
        <w:rPr>
          <w:rFonts w:ascii="Times New Roman" w:hAnsi="Times New Roman" w:cs="Times New Roman"/>
          <w:b/>
        </w:rPr>
        <w:t>:</w:t>
      </w:r>
    </w:p>
    <w:p w:rsidR="003747F6" w:rsidRPr="009A7A72" w:rsidRDefault="003747F6" w:rsidP="003747F6">
      <w:pPr>
        <w:jc w:val="center"/>
        <w:rPr>
          <w:rFonts w:ascii="Times New Roman" w:hAnsi="Times New Roman" w:cs="Times New Roman"/>
          <w:b/>
        </w:rPr>
      </w:pPr>
    </w:p>
    <w:p w:rsidR="003747F6" w:rsidRPr="009A7A72" w:rsidRDefault="003747F6" w:rsidP="003747F6">
      <w:pPr>
        <w:jc w:val="center"/>
        <w:rPr>
          <w:rFonts w:ascii="Times New Roman" w:hAnsi="Times New Roman" w:cs="Times New Roman"/>
          <w:b/>
        </w:rPr>
      </w:pPr>
    </w:p>
    <w:p w:rsidR="003747F6" w:rsidRPr="009A7A72" w:rsidRDefault="003747F6" w:rsidP="003747F6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:rsidR="003747F6" w:rsidRPr="00593DD9" w:rsidRDefault="003747F6" w:rsidP="003747F6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134/2016 Sb., na prokázání základní způsobilosti dle § 74 odst. 1 dokládáme jako </w:t>
      </w:r>
      <w:r>
        <w:rPr>
          <w:rFonts w:ascii="Times New Roman" w:hAnsi="Times New Roman" w:cs="Times New Roman"/>
        </w:rPr>
        <w:t>Dodavatel</w:t>
      </w:r>
      <w:r w:rsidRPr="00593DD9">
        <w:rPr>
          <w:rFonts w:ascii="Times New Roman" w:hAnsi="Times New Roman" w:cs="Times New Roman"/>
        </w:rPr>
        <w:t xml:space="preserve"> veřejn</w:t>
      </w:r>
      <w:r>
        <w:rPr>
          <w:rFonts w:ascii="Times New Roman" w:hAnsi="Times New Roman" w:cs="Times New Roman"/>
        </w:rPr>
        <w:t>é</w:t>
      </w:r>
      <w:r w:rsidRPr="00593DD9">
        <w:rPr>
          <w:rFonts w:ascii="Times New Roman" w:hAnsi="Times New Roman" w:cs="Times New Roman"/>
        </w:rPr>
        <w:t xml:space="preserve"> zakázk</w:t>
      </w:r>
      <w:r>
        <w:rPr>
          <w:rFonts w:ascii="Times New Roman" w:hAnsi="Times New Roman" w:cs="Times New Roman"/>
        </w:rPr>
        <w:t>y</w:t>
      </w:r>
      <w:r w:rsidRPr="00593DD9">
        <w:rPr>
          <w:rFonts w:ascii="Times New Roman" w:hAnsi="Times New Roman" w:cs="Times New Roman"/>
        </w:rPr>
        <w:t xml:space="preserve"> malého rozsahu následující čestné prohlášení:</w:t>
      </w:r>
    </w:p>
    <w:p w:rsidR="003747F6" w:rsidRPr="00593DD9" w:rsidRDefault="003747F6" w:rsidP="003747F6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</w:t>
      </w:r>
      <w:r>
        <w:rPr>
          <w:rFonts w:ascii="Times New Roman" w:hAnsi="Times New Roman" w:cs="Times New Roman"/>
        </w:rPr>
        <w:t xml:space="preserve">Dodavatel </w:t>
      </w:r>
      <w:r w:rsidRPr="00593DD9">
        <w:rPr>
          <w:rFonts w:ascii="Times New Roman" w:hAnsi="Times New Roman" w:cs="Times New Roman"/>
        </w:rPr>
        <w:t>veřejn</w:t>
      </w:r>
      <w:r>
        <w:rPr>
          <w:rFonts w:ascii="Times New Roman" w:hAnsi="Times New Roman" w:cs="Times New Roman"/>
        </w:rPr>
        <w:t>é</w:t>
      </w:r>
      <w:r w:rsidRPr="00593DD9">
        <w:rPr>
          <w:rFonts w:ascii="Times New Roman" w:hAnsi="Times New Roman" w:cs="Times New Roman"/>
        </w:rPr>
        <w:t xml:space="preserve"> zakázk</w:t>
      </w:r>
      <w:r>
        <w:rPr>
          <w:rFonts w:ascii="Times New Roman" w:hAnsi="Times New Roman" w:cs="Times New Roman"/>
        </w:rPr>
        <w:t>y</w:t>
      </w:r>
      <w:r w:rsidRPr="00593DD9">
        <w:rPr>
          <w:rFonts w:ascii="Times New Roman" w:hAnsi="Times New Roman" w:cs="Times New Roman"/>
        </w:rPr>
        <w:t xml:space="preserve"> splňujeme základní způsobilost uvedenou v zákoně č. 134/2016 Sb., v § 74, odst. 1 písm. a), b), c), d), e).</w:t>
      </w:r>
    </w:p>
    <w:p w:rsidR="003747F6" w:rsidRPr="009A7A72" w:rsidRDefault="003747F6" w:rsidP="003747F6">
      <w:pPr>
        <w:jc w:val="both"/>
        <w:rPr>
          <w:rFonts w:ascii="Times New Roman" w:hAnsi="Times New Roman" w:cs="Times New Roman"/>
        </w:rPr>
      </w:pPr>
    </w:p>
    <w:p w:rsidR="003747F6" w:rsidRPr="009A7A72" w:rsidRDefault="003747F6" w:rsidP="003747F6">
      <w:pPr>
        <w:jc w:val="both"/>
        <w:rPr>
          <w:rFonts w:ascii="Times New Roman" w:hAnsi="Times New Roman" w:cs="Times New Roman"/>
        </w:rPr>
      </w:pPr>
    </w:p>
    <w:p w:rsidR="003747F6" w:rsidRPr="009A7A72" w:rsidRDefault="003747F6" w:rsidP="003747F6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:rsidR="003747F6" w:rsidRPr="009A7A72" w:rsidRDefault="003747F6" w:rsidP="003747F6">
      <w:pPr>
        <w:jc w:val="both"/>
        <w:rPr>
          <w:rFonts w:ascii="Times New Roman" w:hAnsi="Times New Roman" w:cs="Times New Roman"/>
        </w:rPr>
      </w:pPr>
    </w:p>
    <w:p w:rsidR="003747F6" w:rsidRPr="009A7A72" w:rsidRDefault="003747F6" w:rsidP="003747F6">
      <w:pPr>
        <w:jc w:val="both"/>
        <w:rPr>
          <w:rFonts w:ascii="Times New Roman" w:hAnsi="Times New Roman" w:cs="Times New Roman"/>
        </w:rPr>
      </w:pPr>
    </w:p>
    <w:p w:rsidR="003747F6" w:rsidRPr="009A7A72" w:rsidRDefault="003747F6" w:rsidP="003747F6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:rsidR="003747F6" w:rsidRPr="009A7A72" w:rsidRDefault="003747F6" w:rsidP="003747F6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9A7A72">
        <w:rPr>
          <w:rFonts w:ascii="Times New Roman" w:hAnsi="Times New Roman" w:cs="Times New Roman"/>
          <w:sz w:val="16"/>
          <w:szCs w:val="16"/>
        </w:rPr>
        <w:t>Jméno a podpi</w:t>
      </w:r>
      <w:r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:rsidR="003747F6" w:rsidRDefault="003747F6" w:rsidP="003747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747F6" w:rsidRDefault="003747F6" w:rsidP="003747F6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:rsidR="003747F6" w:rsidRDefault="003747F6" w:rsidP="003747F6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3747F6" w:rsidRPr="007534D5" w:rsidTr="0014046D">
        <w:trPr>
          <w:trHeight w:val="399"/>
          <w:jc w:val="center"/>
        </w:trPr>
        <w:tc>
          <w:tcPr>
            <w:tcW w:w="5000" w:type="pct"/>
            <w:vAlign w:val="center"/>
          </w:tcPr>
          <w:p w:rsidR="003747F6" w:rsidRPr="007534D5" w:rsidRDefault="003747F6" w:rsidP="001404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:rsidR="003747F6" w:rsidRDefault="003747F6" w:rsidP="003747F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47F6" w:rsidRPr="007534D5" w:rsidRDefault="003747F6" w:rsidP="003747F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:rsidR="003747F6" w:rsidRPr="007534D5" w:rsidRDefault="005E0495" w:rsidP="003747F6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</w:rPr>
          <w:alias w:val="Název"/>
          <w:id w:val="9148773"/>
          <w:placeholder>
            <w:docPart w:val="4F4BF0D96CF441229A89BF1FB69FC31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F4370">
            <w:rPr>
              <w:b/>
            </w:rPr>
            <w:t>„</w:t>
          </w:r>
          <w:r w:rsidR="00EF4370" w:rsidRPr="00B71996">
            <w:rPr>
              <w:b/>
            </w:rPr>
            <w:t xml:space="preserve">Oprava havarijního stavu dešťové kanalizace </w:t>
          </w:r>
          <w:proofErr w:type="spellStart"/>
          <w:r w:rsidR="00EF4370" w:rsidRPr="00B71996">
            <w:rPr>
              <w:b/>
            </w:rPr>
            <w:t>Hrubšice</w:t>
          </w:r>
          <w:proofErr w:type="spellEnd"/>
          <w:r w:rsidR="00EF4370">
            <w:rPr>
              <w:b/>
            </w:rPr>
            <w:t>“</w:t>
          </w:r>
        </w:sdtContent>
      </w:sdt>
    </w:p>
    <w:p w:rsidR="003747F6" w:rsidRDefault="003747F6" w:rsidP="003747F6">
      <w:pPr>
        <w:spacing w:after="0" w:line="240" w:lineRule="auto"/>
        <w:rPr>
          <w:rFonts w:ascii="Times New Roman" w:hAnsi="Times New Roman" w:cs="Times New Roman"/>
        </w:rPr>
      </w:pPr>
    </w:p>
    <w:p w:rsidR="003747F6" w:rsidRPr="007534D5" w:rsidRDefault="003747F6" w:rsidP="003747F6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4"/>
        <w:gridCol w:w="6848"/>
      </w:tblGrid>
      <w:tr w:rsidR="003747F6" w:rsidRPr="007534D5" w:rsidTr="0014046D">
        <w:trPr>
          <w:trHeight w:val="377"/>
        </w:trPr>
        <w:tc>
          <w:tcPr>
            <w:tcW w:w="2235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Dodavatel</w:t>
            </w:r>
          </w:p>
        </w:tc>
        <w:tc>
          <w:tcPr>
            <w:tcW w:w="6977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747F6" w:rsidRPr="007534D5" w:rsidTr="0014046D">
        <w:trPr>
          <w:trHeight w:val="377"/>
        </w:trPr>
        <w:tc>
          <w:tcPr>
            <w:tcW w:w="2235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747F6" w:rsidRPr="007534D5" w:rsidTr="0014046D">
        <w:trPr>
          <w:trHeight w:val="377"/>
        </w:trPr>
        <w:tc>
          <w:tcPr>
            <w:tcW w:w="2235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747F6" w:rsidRPr="007534D5" w:rsidTr="0014046D">
        <w:trPr>
          <w:trHeight w:val="377"/>
        </w:trPr>
        <w:tc>
          <w:tcPr>
            <w:tcW w:w="2235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747F6" w:rsidRPr="007534D5" w:rsidTr="0014046D">
        <w:trPr>
          <w:trHeight w:val="377"/>
        </w:trPr>
        <w:tc>
          <w:tcPr>
            <w:tcW w:w="2235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747F6" w:rsidRPr="007534D5" w:rsidTr="0014046D">
        <w:trPr>
          <w:trHeight w:val="377"/>
        </w:trPr>
        <w:tc>
          <w:tcPr>
            <w:tcW w:w="2235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747F6" w:rsidRPr="007534D5" w:rsidTr="0014046D">
        <w:trPr>
          <w:trHeight w:val="377"/>
        </w:trPr>
        <w:tc>
          <w:tcPr>
            <w:tcW w:w="2235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747F6" w:rsidRPr="007534D5" w:rsidTr="0014046D">
        <w:trPr>
          <w:trHeight w:val="377"/>
        </w:trPr>
        <w:tc>
          <w:tcPr>
            <w:tcW w:w="2235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747F6" w:rsidRPr="007534D5" w:rsidTr="0014046D">
        <w:trPr>
          <w:trHeight w:val="377"/>
        </w:trPr>
        <w:tc>
          <w:tcPr>
            <w:tcW w:w="2235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747F6" w:rsidRPr="007534D5" w:rsidTr="0014046D">
        <w:trPr>
          <w:trHeight w:val="377"/>
        </w:trPr>
        <w:tc>
          <w:tcPr>
            <w:tcW w:w="2235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:rsidR="003747F6" w:rsidRPr="007534D5" w:rsidRDefault="003747F6" w:rsidP="0014046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3747F6" w:rsidRDefault="003747F6" w:rsidP="003747F6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:rsidR="003747F6" w:rsidRDefault="003747F6" w:rsidP="003747F6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:rsidR="003747F6" w:rsidRDefault="003747F6" w:rsidP="003747F6">
      <w:pPr>
        <w:spacing w:after="0" w:line="360" w:lineRule="auto"/>
        <w:rPr>
          <w:rFonts w:ascii="Times New Roman" w:hAnsi="Times New Roman" w:cs="Times New Roman"/>
        </w:rPr>
      </w:pPr>
      <w:r w:rsidRPr="00FD1316">
        <w:rPr>
          <w:rFonts w:ascii="Times New Roman" w:hAnsi="Times New Roman" w:cs="Times New Roman"/>
          <w:b/>
        </w:rPr>
        <w:t>Celková nabídková cena bez DPH</w:t>
      </w:r>
      <w:r w:rsidRPr="00FD1316">
        <w:rPr>
          <w:rFonts w:ascii="Times New Roman" w:hAnsi="Times New Roman" w:cs="Times New Roman"/>
          <w:b/>
        </w:rPr>
        <w:tab/>
      </w:r>
      <w:r w:rsidRPr="00FD1316">
        <w:rPr>
          <w:rFonts w:ascii="Times New Roman" w:hAnsi="Times New Roman" w:cs="Times New Roman"/>
          <w:b/>
        </w:rPr>
        <w:tab/>
      </w:r>
      <w:r w:rsidRPr="00FD1316">
        <w:rPr>
          <w:rFonts w:ascii="Times New Roman" w:hAnsi="Times New Roman" w:cs="Times New Roman"/>
        </w:rPr>
        <w:t>………………</w:t>
      </w:r>
      <w:proofErr w:type="gramStart"/>
      <w:r w:rsidRPr="00FD1316">
        <w:rPr>
          <w:rFonts w:ascii="Times New Roman" w:hAnsi="Times New Roman" w:cs="Times New Roman"/>
        </w:rPr>
        <w:t>…….</w:t>
      </w:r>
      <w:proofErr w:type="gramEnd"/>
      <w:r w:rsidRPr="00FD1316">
        <w:rPr>
          <w:rFonts w:ascii="Times New Roman" w:hAnsi="Times New Roman" w:cs="Times New Roman"/>
          <w:b/>
        </w:rPr>
        <w:br/>
      </w:r>
      <w:r w:rsidR="00CC3E80" w:rsidRPr="00FD1316">
        <w:rPr>
          <w:rFonts w:ascii="Times New Roman" w:hAnsi="Times New Roman" w:cs="Times New Roman"/>
        </w:rPr>
        <w:t>DPH 21 %</w:t>
      </w:r>
      <w:r w:rsidRPr="00FD1316">
        <w:rPr>
          <w:rFonts w:ascii="Times New Roman" w:hAnsi="Times New Roman" w:cs="Times New Roman"/>
          <w:b/>
        </w:rPr>
        <w:tab/>
      </w:r>
      <w:r w:rsidRPr="00FD1316">
        <w:rPr>
          <w:rFonts w:ascii="Times New Roman" w:hAnsi="Times New Roman" w:cs="Times New Roman"/>
          <w:b/>
        </w:rPr>
        <w:tab/>
      </w:r>
      <w:r w:rsidR="00CC3E80" w:rsidRPr="00FD1316">
        <w:rPr>
          <w:rFonts w:ascii="Times New Roman" w:hAnsi="Times New Roman" w:cs="Times New Roman"/>
          <w:b/>
        </w:rPr>
        <w:tab/>
      </w:r>
      <w:r w:rsidR="00CC3E80" w:rsidRPr="00FD1316">
        <w:rPr>
          <w:rFonts w:ascii="Times New Roman" w:hAnsi="Times New Roman" w:cs="Times New Roman"/>
          <w:b/>
        </w:rPr>
        <w:tab/>
      </w:r>
      <w:r w:rsidR="00CC3E80" w:rsidRPr="00FD1316">
        <w:rPr>
          <w:rFonts w:ascii="Times New Roman" w:hAnsi="Times New Roman" w:cs="Times New Roman"/>
          <w:b/>
        </w:rPr>
        <w:tab/>
      </w:r>
      <w:r w:rsidRPr="00FD1316">
        <w:rPr>
          <w:rFonts w:ascii="Times New Roman" w:hAnsi="Times New Roman" w:cs="Times New Roman"/>
        </w:rPr>
        <w:t>…………………….</w:t>
      </w:r>
      <w:r w:rsidRPr="00FD1316">
        <w:rPr>
          <w:rFonts w:ascii="Times New Roman" w:hAnsi="Times New Roman" w:cs="Times New Roman"/>
          <w:b/>
        </w:rPr>
        <w:br/>
      </w:r>
      <w:r w:rsidR="00A1238A" w:rsidRPr="00FD1316">
        <w:rPr>
          <w:rFonts w:ascii="Times New Roman" w:hAnsi="Times New Roman" w:cs="Times New Roman"/>
          <w:b/>
        </w:rPr>
        <w:t xml:space="preserve">Celkem </w:t>
      </w:r>
      <w:r w:rsidR="00CC3E80" w:rsidRPr="00FD1316">
        <w:rPr>
          <w:rFonts w:ascii="Times New Roman" w:hAnsi="Times New Roman" w:cs="Times New Roman"/>
          <w:b/>
        </w:rPr>
        <w:t>vč.</w:t>
      </w:r>
      <w:r w:rsidR="00A1238A" w:rsidRPr="00FD1316">
        <w:rPr>
          <w:rFonts w:ascii="Times New Roman" w:hAnsi="Times New Roman" w:cs="Times New Roman"/>
          <w:b/>
        </w:rPr>
        <w:t xml:space="preserve"> DPH</w:t>
      </w:r>
      <w:r w:rsidR="00A1238A" w:rsidRPr="00FD1316">
        <w:rPr>
          <w:rFonts w:ascii="Times New Roman" w:hAnsi="Times New Roman" w:cs="Times New Roman"/>
        </w:rPr>
        <w:tab/>
      </w:r>
      <w:r w:rsidR="00A1238A" w:rsidRPr="00FD1316">
        <w:rPr>
          <w:rFonts w:ascii="Times New Roman" w:hAnsi="Times New Roman" w:cs="Times New Roman"/>
        </w:rPr>
        <w:tab/>
      </w:r>
      <w:r w:rsidR="00A1238A" w:rsidRPr="00FD1316">
        <w:rPr>
          <w:rFonts w:ascii="Times New Roman" w:hAnsi="Times New Roman" w:cs="Times New Roman"/>
        </w:rPr>
        <w:tab/>
      </w:r>
      <w:r w:rsidR="00A1238A" w:rsidRPr="00FD1316">
        <w:rPr>
          <w:rFonts w:ascii="Times New Roman" w:hAnsi="Times New Roman" w:cs="Times New Roman"/>
        </w:rPr>
        <w:tab/>
        <w:t>…………………….</w:t>
      </w:r>
    </w:p>
    <w:p w:rsidR="003747F6" w:rsidRDefault="003747F6" w:rsidP="003747F6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:rsidR="003747F6" w:rsidRPr="00963795" w:rsidRDefault="003747F6" w:rsidP="003747F6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:rsidR="003747F6" w:rsidRDefault="003747F6" w:rsidP="003747F6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  <w:t>V   ………………………………….</w:t>
      </w:r>
      <w:r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Pr="00126028">
        <w:rPr>
          <w:rFonts w:ascii="Times New Roman" w:hAnsi="Times New Roman" w:cs="Times New Roman"/>
        </w:rPr>
        <w:t>…….</w:t>
      </w:r>
      <w:proofErr w:type="gramEnd"/>
      <w:r w:rsidRPr="00126028">
        <w:rPr>
          <w:rFonts w:ascii="Times New Roman" w:hAnsi="Times New Roman" w:cs="Times New Roman"/>
        </w:rPr>
        <w:t>.…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3747F6" w:rsidRDefault="003747F6" w:rsidP="003747F6">
      <w:pPr>
        <w:spacing w:line="240" w:lineRule="auto"/>
        <w:rPr>
          <w:rFonts w:ascii="Times New Roman" w:hAnsi="Times New Roman" w:cs="Times New Roman"/>
        </w:rPr>
      </w:pPr>
    </w:p>
    <w:p w:rsidR="003747F6" w:rsidRDefault="003747F6" w:rsidP="003747F6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 xml:space="preserve">podpis oprávněné osoby </w:t>
      </w:r>
      <w:r>
        <w:rPr>
          <w:rFonts w:ascii="Times New Roman" w:hAnsi="Times New Roman" w:cs="Times New Roman"/>
        </w:rPr>
        <w:t>Dodavatel</w:t>
      </w:r>
      <w:r w:rsidRPr="00126028">
        <w:rPr>
          <w:rFonts w:ascii="Times New Roman" w:hAnsi="Times New Roman" w:cs="Times New Roman"/>
        </w:rPr>
        <w:t>e</w:t>
      </w:r>
    </w:p>
    <w:p w:rsidR="003747F6" w:rsidRDefault="003747F6" w:rsidP="003747F6">
      <w:pPr>
        <w:spacing w:line="240" w:lineRule="auto"/>
        <w:ind w:left="5664"/>
        <w:rPr>
          <w:rFonts w:ascii="Times New Roman" w:hAnsi="Times New Roman" w:cs="Times New Roman"/>
        </w:rPr>
      </w:pPr>
    </w:p>
    <w:p w:rsidR="003747F6" w:rsidRDefault="003747F6" w:rsidP="003747F6">
      <w:pPr>
        <w:spacing w:line="240" w:lineRule="auto"/>
        <w:ind w:left="5664"/>
        <w:rPr>
          <w:rFonts w:ascii="Times New Roman" w:hAnsi="Times New Roman" w:cs="Times New Roman"/>
        </w:rPr>
      </w:pPr>
    </w:p>
    <w:p w:rsidR="00CC3E80" w:rsidRDefault="00CC3E80" w:rsidP="003747F6">
      <w:pPr>
        <w:spacing w:line="240" w:lineRule="auto"/>
        <w:ind w:left="5664"/>
        <w:rPr>
          <w:rFonts w:ascii="Times New Roman" w:hAnsi="Times New Roman" w:cs="Times New Roman"/>
        </w:rPr>
      </w:pPr>
    </w:p>
    <w:p w:rsidR="003747F6" w:rsidRDefault="003747F6" w:rsidP="003747F6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:rsidR="003747F6" w:rsidRDefault="003747F6" w:rsidP="003747F6"/>
    <w:p w:rsidR="003747F6" w:rsidRPr="00593DD9" w:rsidRDefault="003747F6" w:rsidP="003747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:rsidR="003747F6" w:rsidRPr="00593DD9" w:rsidRDefault="003747F6" w:rsidP="003747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>K PROKÁZÁNÍ TECHNICKÉ ZPŮSOBILOSTI</w:t>
      </w:r>
    </w:p>
    <w:p w:rsidR="003747F6" w:rsidRPr="00593DD9" w:rsidRDefault="003747F6" w:rsidP="003747F6">
      <w:pPr>
        <w:spacing w:after="0"/>
      </w:pPr>
    </w:p>
    <w:p w:rsidR="003747F6" w:rsidRPr="00593DD9" w:rsidRDefault="003747F6" w:rsidP="003747F6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:rsidR="003747F6" w:rsidRPr="00593DD9" w:rsidRDefault="003747F6" w:rsidP="003747F6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:rsidR="003747F6" w:rsidRPr="00593DD9" w:rsidRDefault="003747F6" w:rsidP="003747F6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IČO uchazeče)</w:t>
      </w:r>
    </w:p>
    <w:p w:rsidR="003747F6" w:rsidRPr="00593DD9" w:rsidRDefault="003747F6" w:rsidP="003747F6">
      <w:pPr>
        <w:spacing w:after="0"/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uchazeče o veřejnou </w:t>
      </w:r>
      <w:r w:rsidRPr="00BD1220">
        <w:rPr>
          <w:rFonts w:ascii="Times New Roman" w:hAnsi="Times New Roman" w:cs="Times New Roman"/>
        </w:rPr>
        <w:t xml:space="preserve">zakázku malého rozsahu na akci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736C1A29CD5A45108A724952D60362E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F4370" w:rsidRPr="00BD1220">
            <w:rPr>
              <w:rFonts w:ascii="Times New Roman" w:hAnsi="Times New Roman" w:cs="Times New Roman"/>
              <w:b/>
            </w:rPr>
            <w:t xml:space="preserve">„Oprava havarijního stavu dešťové kanalizace </w:t>
          </w:r>
          <w:proofErr w:type="spellStart"/>
          <w:r w:rsidR="00EF4370" w:rsidRPr="00BD1220">
            <w:rPr>
              <w:rFonts w:ascii="Times New Roman" w:hAnsi="Times New Roman" w:cs="Times New Roman"/>
              <w:b/>
            </w:rPr>
            <w:t>Hrubšice</w:t>
          </w:r>
          <w:proofErr w:type="spellEnd"/>
          <w:r w:rsidR="00EF4370" w:rsidRPr="00BD1220">
            <w:rPr>
              <w:rFonts w:ascii="Times New Roman" w:hAnsi="Times New Roman" w:cs="Times New Roman"/>
              <w:b/>
            </w:rPr>
            <w:t>“</w:t>
          </w:r>
        </w:sdtContent>
      </w:sdt>
      <w:r w:rsidRPr="00BD1220">
        <w:rPr>
          <w:rFonts w:ascii="Times New Roman" w:hAnsi="Times New Roman" w:cs="Times New Roman"/>
        </w:rPr>
        <w:t xml:space="preserve"> vyhlášenou dne </w:t>
      </w:r>
      <w:sdt>
        <w:sdtPr>
          <w:rPr>
            <w:rFonts w:ascii="Times New Roman" w:hAnsi="Times New Roman" w:cs="Times New Roman"/>
          </w:rPr>
          <w:alias w:val="Stav"/>
          <w:id w:val="9148785"/>
          <w:placeholder>
            <w:docPart w:val="037BCD8A9CA34437B69ECF7C89778805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EF4370" w:rsidRPr="00BD1220">
            <w:rPr>
              <w:rFonts w:ascii="Times New Roman" w:hAnsi="Times New Roman" w:cs="Times New Roman"/>
            </w:rPr>
            <w:t>1</w:t>
          </w:r>
          <w:r w:rsidR="00BD1220" w:rsidRPr="00BD1220">
            <w:rPr>
              <w:rFonts w:ascii="Times New Roman" w:hAnsi="Times New Roman" w:cs="Times New Roman"/>
            </w:rPr>
            <w:t>7</w:t>
          </w:r>
          <w:r w:rsidR="00EF4370" w:rsidRPr="00BD1220">
            <w:rPr>
              <w:rFonts w:ascii="Times New Roman" w:hAnsi="Times New Roman" w:cs="Times New Roman"/>
            </w:rPr>
            <w:t>. 6</w:t>
          </w:r>
          <w:r w:rsidR="007218BA" w:rsidRPr="00BD1220">
            <w:rPr>
              <w:rFonts w:ascii="Times New Roman" w:hAnsi="Times New Roman" w:cs="Times New Roman"/>
            </w:rPr>
            <w:t>. 202</w:t>
          </w:r>
          <w:r w:rsidR="00EF4370" w:rsidRPr="00BD1220">
            <w:rPr>
              <w:rFonts w:ascii="Times New Roman" w:hAnsi="Times New Roman" w:cs="Times New Roman"/>
            </w:rPr>
            <w:t>5</w:t>
          </w:r>
        </w:sdtContent>
      </w:sdt>
      <w:r w:rsidRPr="00BD1220">
        <w:rPr>
          <w:rFonts w:ascii="Times New Roman" w:hAnsi="Times New Roman" w:cs="Times New Roman"/>
        </w:rPr>
        <w:t xml:space="preserve"> v Ivančicích prokazuji splnění technické kvalifikace tímto způsobem:</w:t>
      </w:r>
      <w:bookmarkStart w:id="0" w:name="_GoBack"/>
      <w:bookmarkEnd w:id="0"/>
    </w:p>
    <w:p w:rsidR="003747F6" w:rsidRDefault="003747F6" w:rsidP="003747F6">
      <w:pPr>
        <w:spacing w:after="0"/>
        <w:jc w:val="both"/>
        <w:rPr>
          <w:rFonts w:ascii="Times New Roman" w:hAnsi="Times New Roman" w:cs="Times New Roman"/>
        </w:rPr>
      </w:pPr>
    </w:p>
    <w:p w:rsidR="003747F6" w:rsidRPr="00E24A89" w:rsidRDefault="003747F6" w:rsidP="003747F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</w:t>
      </w:r>
      <w:r w:rsidRPr="00550FFA">
        <w:rPr>
          <w:rFonts w:ascii="Times New Roman" w:hAnsi="Times New Roman" w:cs="Times New Roman"/>
        </w:rPr>
        <w:t>, které</w:t>
      </w:r>
      <w:r w:rsidRPr="00E1320A">
        <w:rPr>
          <w:rFonts w:ascii="Times New Roman" w:hAnsi="Times New Roman" w:cs="Times New Roman"/>
        </w:rPr>
        <w:t xml:space="preserve"> jsou shodné či obdobné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 w:rsidR="00887759">
        <w:rPr>
          <w:rFonts w:ascii="Times New Roman" w:hAnsi="Times New Roman" w:cs="Times New Roman"/>
        </w:rPr>
        <w:t>5</w:t>
      </w:r>
      <w:r w:rsidRPr="00E24A89">
        <w:rPr>
          <w:rFonts w:ascii="Times New Roman" w:hAnsi="Times New Roman" w:cs="Times New Roman"/>
        </w:rPr>
        <w:t xml:space="preserve"> letech:</w:t>
      </w:r>
    </w:p>
    <w:p w:rsidR="003747F6" w:rsidRPr="0015686B" w:rsidRDefault="003747F6" w:rsidP="003747F6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3747F6" w:rsidRPr="0015686B" w:rsidTr="0014046D">
        <w:tc>
          <w:tcPr>
            <w:tcW w:w="568" w:type="dxa"/>
            <w:vAlign w:val="center"/>
          </w:tcPr>
          <w:p w:rsidR="003747F6" w:rsidRPr="0015686B" w:rsidRDefault="003747F6" w:rsidP="0014046D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:rsidR="003747F6" w:rsidRPr="0015686B" w:rsidRDefault="003747F6" w:rsidP="0014046D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:rsidR="003747F6" w:rsidRPr="0015686B" w:rsidRDefault="003747F6" w:rsidP="0014046D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:rsidR="003747F6" w:rsidRPr="00962941" w:rsidRDefault="003747F6" w:rsidP="0014046D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:rsidR="003747F6" w:rsidRPr="0015686B" w:rsidRDefault="003747F6" w:rsidP="0014046D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:rsidR="003747F6" w:rsidRPr="0015686B" w:rsidRDefault="003747F6" w:rsidP="0014046D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>
              <w:rPr>
                <w:i/>
                <w:sz w:val="20"/>
              </w:rPr>
              <w:t>zakázky</w:t>
            </w:r>
            <w:r w:rsidRPr="0015686B">
              <w:rPr>
                <w:i/>
                <w:sz w:val="20"/>
              </w:rPr>
              <w:t xml:space="preserve"> odpovídající předmětu VZ</w:t>
            </w:r>
          </w:p>
        </w:tc>
        <w:tc>
          <w:tcPr>
            <w:tcW w:w="1560" w:type="dxa"/>
            <w:vAlign w:val="center"/>
          </w:tcPr>
          <w:p w:rsidR="003747F6" w:rsidRPr="0015686B" w:rsidRDefault="003747F6" w:rsidP="0014046D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:rsidR="003747F6" w:rsidRPr="0015686B" w:rsidRDefault="003747F6" w:rsidP="0014046D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3747F6" w:rsidRPr="0015686B" w:rsidTr="0014046D">
        <w:tc>
          <w:tcPr>
            <w:tcW w:w="568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:rsidR="003747F6" w:rsidRPr="0015686B" w:rsidRDefault="003747F6" w:rsidP="0014046D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:rsidR="003747F6" w:rsidRPr="0015686B" w:rsidRDefault="003747F6" w:rsidP="0014046D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</w:tr>
      <w:tr w:rsidR="003747F6" w:rsidRPr="0015686B" w:rsidTr="0014046D">
        <w:tc>
          <w:tcPr>
            <w:tcW w:w="568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:rsidR="003747F6" w:rsidRPr="0015686B" w:rsidRDefault="003747F6" w:rsidP="0014046D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:rsidR="003747F6" w:rsidRPr="0015686B" w:rsidRDefault="003747F6" w:rsidP="0014046D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</w:tr>
      <w:tr w:rsidR="003747F6" w:rsidRPr="0015686B" w:rsidTr="0014046D">
        <w:tc>
          <w:tcPr>
            <w:tcW w:w="568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:rsidR="003747F6" w:rsidRPr="0015686B" w:rsidRDefault="003747F6" w:rsidP="0014046D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:rsidR="003747F6" w:rsidRPr="0015686B" w:rsidRDefault="003747F6" w:rsidP="0014046D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</w:tr>
      <w:tr w:rsidR="003747F6" w:rsidRPr="0015686B" w:rsidTr="0014046D">
        <w:tc>
          <w:tcPr>
            <w:tcW w:w="568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:rsidR="003747F6" w:rsidRPr="0015686B" w:rsidRDefault="003747F6" w:rsidP="0014046D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:rsidR="003747F6" w:rsidRPr="0015686B" w:rsidRDefault="003747F6" w:rsidP="0014046D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:rsidR="003747F6" w:rsidRPr="0015686B" w:rsidRDefault="003747F6" w:rsidP="0014046D">
            <w:pPr>
              <w:spacing w:after="0"/>
              <w:jc w:val="center"/>
              <w:rPr>
                <w:sz w:val="20"/>
              </w:rPr>
            </w:pPr>
          </w:p>
        </w:tc>
      </w:tr>
    </w:tbl>
    <w:p w:rsidR="003747F6" w:rsidRPr="0015686B" w:rsidRDefault="003747F6" w:rsidP="003747F6">
      <w:pPr>
        <w:spacing w:after="0"/>
      </w:pPr>
    </w:p>
    <w:p w:rsidR="003747F6" w:rsidRPr="0015686B" w:rsidRDefault="003747F6" w:rsidP="003747F6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:rsidR="003747F6" w:rsidRPr="0015686B" w:rsidRDefault="003747F6" w:rsidP="003747F6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:rsidR="003747F6" w:rsidRPr="0015686B" w:rsidRDefault="003747F6" w:rsidP="003747F6">
      <w:pPr>
        <w:spacing w:after="0"/>
      </w:pPr>
    </w:p>
    <w:p w:rsidR="003747F6" w:rsidRPr="0015686B" w:rsidRDefault="003747F6" w:rsidP="003747F6">
      <w:pPr>
        <w:spacing w:after="0"/>
      </w:pPr>
    </w:p>
    <w:p w:rsidR="003747F6" w:rsidRPr="00E24A89" w:rsidRDefault="003747F6" w:rsidP="003747F6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:rsidR="003747F6" w:rsidRPr="00E24A89" w:rsidRDefault="003747F6" w:rsidP="003747F6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:rsidR="003747F6" w:rsidRPr="00E24A89" w:rsidRDefault="003747F6" w:rsidP="003747F6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:rsidR="003747F6" w:rsidRPr="00E24A89" w:rsidRDefault="003747F6" w:rsidP="003747F6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:rsidR="003747F6" w:rsidRPr="00126028" w:rsidRDefault="003747F6" w:rsidP="003747F6">
      <w:pPr>
        <w:spacing w:line="240" w:lineRule="auto"/>
        <w:ind w:left="5664"/>
        <w:rPr>
          <w:rFonts w:ascii="Times New Roman" w:hAnsi="Times New Roman" w:cs="Times New Roman"/>
        </w:rPr>
      </w:pPr>
    </w:p>
    <w:p w:rsidR="00717B02" w:rsidRDefault="00717B02"/>
    <w:sectPr w:rsidR="00717B02" w:rsidSect="0045732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495" w:rsidRDefault="005E0495">
      <w:pPr>
        <w:spacing w:after="0" w:line="240" w:lineRule="auto"/>
      </w:pPr>
      <w:r>
        <w:separator/>
      </w:r>
    </w:p>
  </w:endnote>
  <w:endnote w:type="continuationSeparator" w:id="0">
    <w:p w:rsidR="005E0495" w:rsidRDefault="005E0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:rsidR="00A84D99" w:rsidRDefault="003747F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84D99" w:rsidRDefault="005E04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495" w:rsidRDefault="005E0495">
      <w:pPr>
        <w:spacing w:after="0" w:line="240" w:lineRule="auto"/>
      </w:pPr>
      <w:r>
        <w:separator/>
      </w:r>
    </w:p>
  </w:footnote>
  <w:footnote w:type="continuationSeparator" w:id="0">
    <w:p w:rsidR="005E0495" w:rsidRDefault="005E04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7F6"/>
    <w:rsid w:val="000060BD"/>
    <w:rsid w:val="000F21A0"/>
    <w:rsid w:val="001E1871"/>
    <w:rsid w:val="00364F3B"/>
    <w:rsid w:val="003747F6"/>
    <w:rsid w:val="004740E1"/>
    <w:rsid w:val="004E69E6"/>
    <w:rsid w:val="004F4225"/>
    <w:rsid w:val="00566B34"/>
    <w:rsid w:val="00592D45"/>
    <w:rsid w:val="005E0495"/>
    <w:rsid w:val="00610B70"/>
    <w:rsid w:val="006702BB"/>
    <w:rsid w:val="006B6E32"/>
    <w:rsid w:val="006F035C"/>
    <w:rsid w:val="006F6A38"/>
    <w:rsid w:val="00717B02"/>
    <w:rsid w:val="007218BA"/>
    <w:rsid w:val="00734CA7"/>
    <w:rsid w:val="00757CB2"/>
    <w:rsid w:val="00802D1B"/>
    <w:rsid w:val="00806925"/>
    <w:rsid w:val="00812DD5"/>
    <w:rsid w:val="00887759"/>
    <w:rsid w:val="008A79C0"/>
    <w:rsid w:val="008D130D"/>
    <w:rsid w:val="009448F7"/>
    <w:rsid w:val="00986FBB"/>
    <w:rsid w:val="009F44A4"/>
    <w:rsid w:val="00A1238A"/>
    <w:rsid w:val="00AB65E5"/>
    <w:rsid w:val="00B06F34"/>
    <w:rsid w:val="00B74E60"/>
    <w:rsid w:val="00BD011F"/>
    <w:rsid w:val="00BD1220"/>
    <w:rsid w:val="00C6600C"/>
    <w:rsid w:val="00CC3E80"/>
    <w:rsid w:val="00CE7925"/>
    <w:rsid w:val="00D1605E"/>
    <w:rsid w:val="00D31A14"/>
    <w:rsid w:val="00DC385A"/>
    <w:rsid w:val="00E2441A"/>
    <w:rsid w:val="00EF4370"/>
    <w:rsid w:val="00F02A54"/>
    <w:rsid w:val="00F1105C"/>
    <w:rsid w:val="00F13636"/>
    <w:rsid w:val="00F35BA5"/>
    <w:rsid w:val="00F43DE9"/>
    <w:rsid w:val="00FD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01EBF"/>
  <w15:chartTrackingRefBased/>
  <w15:docId w15:val="{49BAB980-0C18-440E-99A5-402B02528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747F6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uiPriority w:val="99"/>
    <w:rsid w:val="003747F6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uiPriority w:val="99"/>
    <w:rsid w:val="003747F6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747F6"/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pat">
    <w:name w:val="footer"/>
    <w:basedOn w:val="Normln"/>
    <w:link w:val="ZpatChar"/>
    <w:uiPriority w:val="99"/>
    <w:unhideWhenUsed/>
    <w:rsid w:val="003747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47F6"/>
  </w:style>
  <w:style w:type="character" w:styleId="Zstupntext">
    <w:name w:val="Placeholder Text"/>
    <w:basedOn w:val="Standardnpsmoodstavce"/>
    <w:uiPriority w:val="99"/>
    <w:semiHidden/>
    <w:rsid w:val="003747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F4BF0D96CF441229A89BF1FB69FC3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2E4A62-9059-43EB-8574-41E2B05E4D62}"/>
      </w:docPartPr>
      <w:docPartBody>
        <w:p w:rsidR="00BA7555" w:rsidRDefault="007241FB" w:rsidP="007241FB">
          <w:pPr>
            <w:pStyle w:val="4F4BF0D96CF441229A89BF1FB69FC31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736C1A29CD5A45108A724952D60362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C327D0-758E-428B-8683-99DCDF138498}"/>
      </w:docPartPr>
      <w:docPartBody>
        <w:p w:rsidR="00BA7555" w:rsidRDefault="007241FB" w:rsidP="007241FB">
          <w:pPr>
            <w:pStyle w:val="736C1A29CD5A45108A724952D60362E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037BCD8A9CA34437B69ECF7C897788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C2694-8806-4FE6-A6D1-FF95D20871B4}"/>
      </w:docPartPr>
      <w:docPartBody>
        <w:p w:rsidR="00BA7555" w:rsidRDefault="007241FB" w:rsidP="007241FB">
          <w:pPr>
            <w:pStyle w:val="037BCD8A9CA34437B69ECF7C89778805"/>
          </w:pPr>
          <w:r w:rsidRPr="00FB4086">
            <w:rPr>
              <w:rStyle w:val="Zstupntext"/>
            </w:rPr>
            <w:t>[Stav]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1FB"/>
    <w:rsid w:val="0011065D"/>
    <w:rsid w:val="001113FD"/>
    <w:rsid w:val="001947EF"/>
    <w:rsid w:val="00194E89"/>
    <w:rsid w:val="002824FE"/>
    <w:rsid w:val="002E3472"/>
    <w:rsid w:val="00307797"/>
    <w:rsid w:val="003676D1"/>
    <w:rsid w:val="00497196"/>
    <w:rsid w:val="005C0528"/>
    <w:rsid w:val="006B50E4"/>
    <w:rsid w:val="0070757B"/>
    <w:rsid w:val="007241FB"/>
    <w:rsid w:val="00744169"/>
    <w:rsid w:val="008A6C45"/>
    <w:rsid w:val="0097073B"/>
    <w:rsid w:val="009A14A4"/>
    <w:rsid w:val="00AC6188"/>
    <w:rsid w:val="00B921C5"/>
    <w:rsid w:val="00BA7555"/>
    <w:rsid w:val="00D933A8"/>
    <w:rsid w:val="00E2749E"/>
    <w:rsid w:val="00F616CC"/>
    <w:rsid w:val="00F8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241FB"/>
    <w:rPr>
      <w:color w:val="808080"/>
    </w:rPr>
  </w:style>
  <w:style w:type="paragraph" w:customStyle="1" w:styleId="9B293E2345184F30A91B4BEBC51838A1">
    <w:name w:val="9B293E2345184F30A91B4BEBC51838A1"/>
    <w:rsid w:val="007241FB"/>
  </w:style>
  <w:style w:type="paragraph" w:customStyle="1" w:styleId="4F4BF0D96CF441229A89BF1FB69FC315">
    <w:name w:val="4F4BF0D96CF441229A89BF1FB69FC315"/>
    <w:rsid w:val="007241FB"/>
  </w:style>
  <w:style w:type="paragraph" w:customStyle="1" w:styleId="736C1A29CD5A45108A724952D60362E8">
    <w:name w:val="736C1A29CD5A45108A724952D60362E8"/>
    <w:rsid w:val="007241FB"/>
  </w:style>
  <w:style w:type="paragraph" w:customStyle="1" w:styleId="037BCD8A9CA34437B69ECF7C89778805">
    <w:name w:val="037BCD8A9CA34437B69ECF7C89778805"/>
    <w:rsid w:val="007241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398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„Oprava havarijního stavu dešťové kanalizace Hrubšice“</dc:title>
  <dc:subject/>
  <dc:creator>Valentová Ilona Ing.</dc:creator>
  <cp:keywords/>
  <dc:description/>
  <cp:lastModifiedBy>Valentová Ilona Ing.</cp:lastModifiedBy>
  <cp:revision>29</cp:revision>
  <dcterms:created xsi:type="dcterms:W3CDTF">2020-09-16T05:12:00Z</dcterms:created>
  <dcterms:modified xsi:type="dcterms:W3CDTF">2025-06-17T08:12:00Z</dcterms:modified>
  <cp:contentStatus>17. 6. 2025</cp:contentStatus>
</cp:coreProperties>
</file>